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7FEB" w:rsidRDefault="005246F7" w:rsidP="00267B67">
      <w:pPr>
        <w:bidi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 wp14:anchorId="0501F187" wp14:editId="369B8243">
            <wp:simplePos x="0" y="0"/>
            <wp:positionH relativeFrom="margin">
              <wp:posOffset>822960</wp:posOffset>
            </wp:positionH>
            <wp:positionV relativeFrom="paragraph">
              <wp:posOffset>539115</wp:posOffset>
            </wp:positionV>
            <wp:extent cx="6565900" cy="6565900"/>
            <wp:effectExtent l="0" t="0" r="0" b="635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1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5900" cy="6565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3D05">
        <w:rPr>
          <w:noProof/>
        </w:rPr>
        <w:drawing>
          <wp:anchor distT="0" distB="0" distL="114300" distR="114300" simplePos="0" relativeHeight="251658240" behindDoc="0" locked="0" layoutInCell="1" allowOverlap="1" wp14:anchorId="4410CCC9" wp14:editId="538D1814">
            <wp:simplePos x="0" y="0"/>
            <wp:positionH relativeFrom="margin">
              <wp:posOffset>-239667</wp:posOffset>
            </wp:positionH>
            <wp:positionV relativeFrom="paragraph">
              <wp:posOffset>635</wp:posOffset>
            </wp:positionV>
            <wp:extent cx="766445" cy="795655"/>
            <wp:effectExtent l="0" t="0" r="0" b="444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ogo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445" cy="795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7B67" w:rsidRPr="00267B67">
        <w:rPr>
          <w:rFonts w:cs="Arial"/>
          <w:sz w:val="28"/>
          <w:szCs w:val="28"/>
          <w:rtl/>
        </w:rPr>
        <w:t>نموذج ماندالا لسلامة الفريق</w:t>
      </w:r>
      <w:r w:rsidR="00296721">
        <w:rPr>
          <w:sz w:val="28"/>
          <w:szCs w:val="28"/>
        </w:rPr>
        <w:t xml:space="preserve"> </w:t>
      </w:r>
    </w:p>
    <w:sectPr w:rsidR="00B57FEB" w:rsidSect="00296721">
      <w:pgSz w:w="15842" w:h="12242" w:orient="landscape" w:code="1"/>
      <w:pgMar w:top="567" w:right="1440" w:bottom="1797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475B" w:rsidRDefault="00A1475B" w:rsidP="00FC3D05">
      <w:r>
        <w:separator/>
      </w:r>
    </w:p>
  </w:endnote>
  <w:endnote w:type="continuationSeparator" w:id="0">
    <w:p w:rsidR="00A1475B" w:rsidRDefault="00A1475B" w:rsidP="00FC3D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475B" w:rsidRDefault="00A1475B" w:rsidP="00FC3D05">
      <w:r>
        <w:separator/>
      </w:r>
    </w:p>
  </w:footnote>
  <w:footnote w:type="continuationSeparator" w:id="0">
    <w:p w:rsidR="00A1475B" w:rsidRDefault="00A1475B" w:rsidP="00FC3D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7B94"/>
    <w:rsid w:val="00267B67"/>
    <w:rsid w:val="00296721"/>
    <w:rsid w:val="005246F7"/>
    <w:rsid w:val="007D22F4"/>
    <w:rsid w:val="00A1475B"/>
    <w:rsid w:val="00B27B94"/>
    <w:rsid w:val="00B57FEB"/>
    <w:rsid w:val="00FC3D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5728613-CAE7-4326-A26B-01EAD967FD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96721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kern w:val="0"/>
      <w:sz w:val="24"/>
      <w:szCs w:val="24"/>
    </w:rPr>
  </w:style>
  <w:style w:type="paragraph" w:styleId="a3">
    <w:name w:val="header"/>
    <w:basedOn w:val="a"/>
    <w:link w:val="Char"/>
    <w:uiPriority w:val="99"/>
    <w:unhideWhenUsed/>
    <w:rsid w:val="00FC3D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C3D0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C3D0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C3D0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yy w</dc:creator>
  <cp:keywords/>
  <dc:description/>
  <cp:lastModifiedBy>yy w</cp:lastModifiedBy>
  <cp:revision>5</cp:revision>
  <cp:lastPrinted>2018-07-16T23:28:00Z</cp:lastPrinted>
  <dcterms:created xsi:type="dcterms:W3CDTF">2018-07-16T23:26:00Z</dcterms:created>
  <dcterms:modified xsi:type="dcterms:W3CDTF">2018-08-01T04:20:00Z</dcterms:modified>
</cp:coreProperties>
</file>